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016" w:rsidRDefault="00AA6016"/>
    <w:p w:rsidR="00AA6016" w:rsidRDefault="00E73EFE" w:rsidP="00AA6016">
      <w:r>
        <w:t>2</w:t>
      </w:r>
      <w:r w:rsidR="00AA6016">
        <w:t xml:space="preserve">. </w:t>
      </w:r>
      <w:r>
        <w:t>september</w:t>
      </w:r>
      <w:r w:rsidR="00AA6016">
        <w:t xml:space="preserve"> 2015</w:t>
      </w:r>
    </w:p>
    <w:p w:rsidR="00AA6016" w:rsidRDefault="00AA6016"/>
    <w:p w:rsidR="00AA6016" w:rsidRDefault="00AA6016"/>
    <w:p w:rsidR="0026782D" w:rsidRDefault="00AA6016">
      <w:r>
        <w:t>Avaldus</w:t>
      </w:r>
    </w:p>
    <w:p w:rsidR="00AA6016" w:rsidRDefault="00AA6016"/>
    <w:p w:rsidR="00AA6016" w:rsidRDefault="00AA6016"/>
    <w:p w:rsidR="00AA6016" w:rsidRDefault="00AA6016" w:rsidP="00AA6016">
      <w:r>
        <w:t>Anneli Viigile</w:t>
      </w:r>
      <w:r>
        <w:br/>
        <w:t>RMK finants- ja administratsioonijuhile</w:t>
      </w:r>
    </w:p>
    <w:p w:rsidR="00AA6016" w:rsidRDefault="00AA6016"/>
    <w:p w:rsidR="00AA6016" w:rsidRDefault="00AA6016"/>
    <w:p w:rsidR="00AA6016" w:rsidRDefault="00AA6016"/>
    <w:p w:rsidR="00AA6016" w:rsidRDefault="00E73EFE">
      <w:r>
        <w:t>S</w:t>
      </w:r>
      <w:r w:rsidR="00AA6016">
        <w:t xml:space="preserve">oovin võtta puhkust </w:t>
      </w:r>
      <w:r>
        <w:t>10</w:t>
      </w:r>
      <w:r w:rsidR="00AA6016">
        <w:t>.</w:t>
      </w:r>
      <w:r>
        <w:t>-11. september</w:t>
      </w:r>
      <w:r w:rsidR="002C429C">
        <w:t xml:space="preserve"> (lapsepuhkuse päevad)</w:t>
      </w:r>
      <w:r>
        <w:t xml:space="preserve"> ja 21.-2</w:t>
      </w:r>
      <w:r w:rsidR="002C429C">
        <w:t>7</w:t>
      </w:r>
      <w:bookmarkStart w:id="0" w:name="_GoBack"/>
      <w:bookmarkEnd w:id="0"/>
      <w:r>
        <w:t xml:space="preserve">. september 2015. </w:t>
      </w:r>
      <w:r w:rsidR="00AA6016">
        <w:t xml:space="preserve"> </w:t>
      </w:r>
    </w:p>
    <w:p w:rsidR="00AA6016" w:rsidRDefault="00AA6016"/>
    <w:p w:rsidR="00AA6016" w:rsidRDefault="00AA6016"/>
    <w:p w:rsidR="00AA6016" w:rsidRDefault="00AA6016"/>
    <w:p w:rsidR="00AA6016" w:rsidRDefault="00AA6016"/>
    <w:p w:rsidR="00AA6016" w:rsidRDefault="00AA6016"/>
    <w:p w:rsidR="00AA6016" w:rsidRDefault="00AA6016">
      <w:r>
        <w:t>Katre Ratassepp</w:t>
      </w:r>
    </w:p>
    <w:sectPr w:rsidR="00AA60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016"/>
    <w:rsid w:val="00060F3E"/>
    <w:rsid w:val="0026782D"/>
    <w:rsid w:val="002C429C"/>
    <w:rsid w:val="004E5E17"/>
    <w:rsid w:val="00AA6016"/>
    <w:rsid w:val="00E73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E17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E17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RMK</dc:creator>
  <cp:lastModifiedBy>RMK</cp:lastModifiedBy>
  <cp:revision>2</cp:revision>
  <dcterms:created xsi:type="dcterms:W3CDTF">2015-09-02T09:42:00Z</dcterms:created>
  <dcterms:modified xsi:type="dcterms:W3CDTF">2015-09-02T09:42:00Z</dcterms:modified>
</cp:coreProperties>
</file>